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Шахты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61.93.176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Греческая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Кальмиусская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Громова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